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4067833" w:rsidR="00797FF9" w:rsidRDefault="007E0E36">
      <w:pPr>
        <w:jc w:val="center"/>
        <w:rPr>
          <w:b/>
        </w:rPr>
      </w:pPr>
      <w:r>
        <w:rPr>
          <w:b/>
        </w:rPr>
        <w:t>Cohort 7</w:t>
      </w:r>
      <w:r>
        <w:rPr>
          <w:b/>
        </w:rPr>
        <w:t>.0 Cornerstones Applicant Checklist</w:t>
      </w:r>
    </w:p>
    <w:p w14:paraId="00000002" w14:textId="77777777" w:rsidR="00797FF9" w:rsidRDefault="00797FF9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797FF9" w:rsidRDefault="007E0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Admissions</w:t>
      </w:r>
      <w:r>
        <w:rPr>
          <w:color w:val="000000"/>
        </w:rPr>
        <w:t xml:space="preserve"> Application (Online Application)</w:t>
      </w:r>
    </w:p>
    <w:p w14:paraId="00000004" w14:textId="77777777" w:rsidR="00797FF9" w:rsidRDefault="00797FF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5" w14:textId="77777777" w:rsidR="00797FF9" w:rsidRDefault="007E0E36">
      <w:pPr>
        <w:numPr>
          <w:ilvl w:val="0"/>
          <w:numId w:val="1"/>
        </w:numPr>
      </w:pPr>
      <w:r>
        <w:t>High School Diploma/Equivalent</w:t>
      </w:r>
    </w:p>
    <w:p w14:paraId="00000006" w14:textId="77777777" w:rsidR="00797FF9" w:rsidRDefault="00797FF9">
      <w:pPr>
        <w:ind w:left="720"/>
      </w:pPr>
    </w:p>
    <w:p w14:paraId="00000007" w14:textId="77777777" w:rsidR="00797FF9" w:rsidRDefault="007E0E36">
      <w:pPr>
        <w:numPr>
          <w:ilvl w:val="0"/>
          <w:numId w:val="1"/>
        </w:numPr>
      </w:pPr>
      <w:r>
        <w:t xml:space="preserve">1 Letter of Recommendation/Support from Center Director </w:t>
      </w:r>
    </w:p>
    <w:p w14:paraId="00000008" w14:textId="77777777" w:rsidR="00797FF9" w:rsidRDefault="00797FF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9" w14:textId="77777777" w:rsidR="00797FF9" w:rsidRDefault="007E0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Pathways Verification Employment </w:t>
      </w:r>
      <w:r>
        <w:rPr>
          <w:color w:val="000000"/>
        </w:rPr>
        <w:t>Form</w:t>
      </w:r>
    </w:p>
    <w:p w14:paraId="0000000A" w14:textId="77777777" w:rsidR="00797FF9" w:rsidRDefault="00797FF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B" w14:textId="77777777" w:rsidR="00797FF9" w:rsidRDefault="007E0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Pathways Enrollment Form </w:t>
      </w:r>
    </w:p>
    <w:p w14:paraId="0000000C" w14:textId="77777777" w:rsidR="00797FF9" w:rsidRDefault="00797FF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D" w14:textId="77777777" w:rsidR="00797FF9" w:rsidRDefault="007E0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Pathways </w:t>
      </w:r>
      <w:r>
        <w:rPr>
          <w:color w:val="000000"/>
        </w:rPr>
        <w:t>Early Childhood Ancillary Certificate Program Scholarship Application</w:t>
      </w:r>
    </w:p>
    <w:p w14:paraId="0000000E" w14:textId="77777777" w:rsidR="00797FF9" w:rsidRDefault="00797FF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F" w14:textId="77777777" w:rsidR="00797FF9" w:rsidRDefault="007E0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College Transcripts, Unofficial (if you have earned college credit and/or received an </w:t>
      </w:r>
      <w:proofErr w:type="gramStart"/>
      <w:r>
        <w:t>Associate’s</w:t>
      </w:r>
      <w:proofErr w:type="gramEnd"/>
      <w:r>
        <w:t xml:space="preserve"> degree)</w:t>
      </w:r>
    </w:p>
    <w:p w14:paraId="00000010" w14:textId="77777777" w:rsidR="00797FF9" w:rsidRDefault="00797FF9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797FF9" w:rsidRDefault="007E0E36">
      <w:pPr>
        <w:rPr>
          <w:b/>
        </w:rPr>
      </w:pPr>
      <w:r>
        <w:rPr>
          <w:b/>
        </w:rPr>
        <w:t xml:space="preserve">***Directions for Document Submission: </w:t>
      </w:r>
    </w:p>
    <w:p w14:paraId="00000012" w14:textId="77777777" w:rsidR="00797FF9" w:rsidRDefault="00797FF9">
      <w:pPr>
        <w:rPr>
          <w:b/>
        </w:rPr>
      </w:pPr>
    </w:p>
    <w:p w14:paraId="00000013" w14:textId="77777777" w:rsidR="00797FF9" w:rsidRDefault="007E0E36">
      <w:r>
        <w:t>Download the PDF file then select the open or save option.  By downloading the document, it allows you the o</w:t>
      </w:r>
      <w:r>
        <w:t xml:space="preserve">pportunity to type the information into the form(s) and print for signatures. </w:t>
      </w:r>
      <w:r>
        <w:rPr>
          <w:b/>
        </w:rPr>
        <w:t xml:space="preserve">(At this time, Pathways is not accepting electronic signatures.) </w:t>
      </w:r>
      <w:r>
        <w:t xml:space="preserve"> </w:t>
      </w:r>
    </w:p>
    <w:sectPr w:rsidR="00797F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E58B4"/>
    <w:multiLevelType w:val="multilevel"/>
    <w:tmpl w:val="8A5C81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F9"/>
    <w:rsid w:val="00797FF9"/>
    <w:rsid w:val="007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69161"/>
  <w15:docId w15:val="{5A59487B-730A-A549-8302-A701670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B12C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4OdIui8aQxzABPXms/dF5VTVA==">AMUW2mXMu5sfN5G9wcgQ+23idXFrvCRxTxIRXZCym0B8WwDn1ATwFTy0xcST5zR/UePsX7P4NkHz+lW/rpgav5IgNL4QxesgK77zjhJdj/wIWxCuhEiQtF8=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Hebert</dc:creator>
  <cp:lastModifiedBy>DeJunne Jackson</cp:lastModifiedBy>
  <cp:revision>2</cp:revision>
  <dcterms:created xsi:type="dcterms:W3CDTF">2021-09-15T20:23:00Z</dcterms:created>
  <dcterms:modified xsi:type="dcterms:W3CDTF">2021-09-15T20:23:00Z</dcterms:modified>
</cp:coreProperties>
</file>